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4CA2F34A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bookmarkStart w:id="0" w:name="_Hlk44417644"/>
      <w:r w:rsidR="00160C48" w:rsidRPr="00160C48">
        <w:rPr>
          <w:rFonts w:ascii="GHEA Grapalat" w:hAnsi="GHEA Grapalat" w:cs="Sylfaen"/>
          <w:sz w:val="20"/>
        </w:rPr>
        <w:t>HHH-MAAPDzB-20/</w:t>
      </w:r>
      <w:r w:rsidR="003D5A0E">
        <w:rPr>
          <w:rFonts w:ascii="GHEA Grapalat" w:hAnsi="GHEA Grapalat" w:cs="Sylfaen"/>
          <w:sz w:val="20"/>
          <w:lang w:val="hy-AM"/>
        </w:rPr>
        <w:t>5</w:t>
      </w:r>
      <w:r w:rsidR="00067D6E">
        <w:rPr>
          <w:rFonts w:ascii="GHEA Grapalat" w:hAnsi="GHEA Grapalat" w:cs="Sylfaen"/>
          <w:sz w:val="20"/>
          <w:lang w:val="hy-AM"/>
        </w:rPr>
        <w:t>1</w:t>
      </w:r>
      <w:r w:rsidR="00160C48" w:rsidRPr="00160C48">
        <w:rPr>
          <w:rFonts w:ascii="GHEA Grapalat" w:hAnsi="GHEA Grapalat" w:cs="Sylfaen"/>
          <w:sz w:val="20"/>
        </w:rPr>
        <w:t>-H</w:t>
      </w:r>
      <w:bookmarkEnd w:id="0"/>
      <w:r w:rsidR="005461BC" w:rsidRPr="00075AD1">
        <w:rPr>
          <w:rFonts w:ascii="GHEA Grapalat" w:hAnsi="GHEA Grapalat" w:cs="Sylfaen"/>
          <w:sz w:val="20"/>
        </w:rPr>
        <w:t xml:space="preserve">, заключенном 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3D5A0E">
        <w:rPr>
          <w:rFonts w:ascii="GHEA Grapalat" w:hAnsi="GHEA Grapalat" w:cs="Sylfaen"/>
          <w:sz w:val="20"/>
          <w:lang w:val="hy-AM"/>
        </w:rPr>
        <w:t>30</w:t>
      </w:r>
      <w:r w:rsidR="00C451F8" w:rsidRPr="00C451F8">
        <w:rPr>
          <w:rFonts w:ascii="Cambria Math" w:hAnsi="Cambria Math" w:cs="Cambria Math"/>
          <w:sz w:val="20"/>
        </w:rPr>
        <w:t>․</w:t>
      </w:r>
      <w:r w:rsidR="00C451F8" w:rsidRPr="00C451F8">
        <w:rPr>
          <w:rFonts w:ascii="GHEA Grapalat" w:hAnsi="GHEA Grapalat" w:cs="Sylfaen"/>
          <w:sz w:val="20"/>
        </w:rPr>
        <w:t>06</w:t>
      </w:r>
      <w:r w:rsidR="00C451F8" w:rsidRPr="00C451F8">
        <w:rPr>
          <w:rFonts w:ascii="Cambria Math" w:hAnsi="Cambria Math" w:cs="Cambria Math"/>
          <w:sz w:val="20"/>
        </w:rPr>
        <w:t>․</w:t>
      </w:r>
      <w:r w:rsidR="004A794C" w:rsidRPr="00075AD1">
        <w:rPr>
          <w:rFonts w:ascii="GHEA Grapalat" w:hAnsi="GHEA Grapalat" w:cs="Sylfaen"/>
          <w:sz w:val="20"/>
        </w:rPr>
        <w:t>20</w:t>
      </w:r>
      <w:r w:rsidR="00A125DB" w:rsidRPr="00075AD1">
        <w:rPr>
          <w:rFonts w:ascii="GHEA Grapalat" w:hAnsi="GHEA Grapalat" w:cs="Sylfaen"/>
          <w:sz w:val="20"/>
        </w:rPr>
        <w:t>20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160C48" w:rsidRPr="00160C48">
        <w:rPr>
          <w:rFonts w:ascii="GHEA Grapalat" w:hAnsi="GHEA Grapalat" w:cs="Sylfaen"/>
          <w:sz w:val="20"/>
        </w:rPr>
        <w:t>HHH-MAAPDzB-20/</w:t>
      </w:r>
      <w:r w:rsidR="003D5A0E">
        <w:rPr>
          <w:rFonts w:ascii="GHEA Grapalat" w:hAnsi="GHEA Grapalat" w:cs="Sylfaen"/>
          <w:sz w:val="20"/>
          <w:lang w:val="hy-AM"/>
        </w:rPr>
        <w:t>5</w:t>
      </w:r>
      <w:r w:rsidR="00067D6E">
        <w:rPr>
          <w:rFonts w:ascii="GHEA Grapalat" w:hAnsi="GHEA Grapalat" w:cs="Sylfaen"/>
          <w:sz w:val="20"/>
          <w:lang w:val="hy-AM"/>
        </w:rPr>
        <w:t>1</w:t>
      </w:r>
      <w:r w:rsidR="00160C48" w:rsidRPr="00160C48">
        <w:rPr>
          <w:rFonts w:ascii="GHEA Grapalat" w:hAnsi="GHEA Grapalat" w:cs="Sylfaen"/>
          <w:sz w:val="20"/>
        </w:rPr>
        <w:t xml:space="preserve">-H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7D6E" w:rsidRPr="00075AD1" w14:paraId="3E22F6F4" w14:textId="77777777" w:rsidTr="007B690A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3CD47F2" w14:textId="77777777" w:rsidR="00067D6E" w:rsidRPr="00075AD1" w:rsidRDefault="00067D6E" w:rsidP="00067D6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75800CF8" w14:textId="6AFFFEA7" w:rsidR="00067D6E" w:rsidRPr="00F750BB" w:rsidRDefault="00067D6E" w:rsidP="00067D6E">
            <w:pPr>
              <w:contextualSpacing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bookmarkStart w:id="1" w:name="_Hlk44520169"/>
            <w:r>
              <w:rPr>
                <w:rFonts w:ascii="GHEAGrapalat" w:hAnsi="GHEAGrapalat" w:cs="GHEAGrapalat"/>
                <w:sz w:val="18"/>
                <w:szCs w:val="18"/>
              </w:rPr>
              <w:t>Термометр</w:t>
            </w:r>
            <w:bookmarkEnd w:id="1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E748A" w14:textId="61237F17" w:rsidR="00067D6E" w:rsidRPr="003D5A0E" w:rsidRDefault="00067D6E" w:rsidP="00067D6E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52F0E7E9" w:rsidR="00067D6E" w:rsidRPr="00F750BB" w:rsidRDefault="00067D6E" w:rsidP="00067D6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BD233" w14:textId="5665500A" w:rsidR="00067D6E" w:rsidRPr="003D5A0E" w:rsidRDefault="00067D6E" w:rsidP="00067D6E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65DA52DD" w:rsidR="00067D6E" w:rsidRPr="00F750BB" w:rsidRDefault="00067D6E" w:rsidP="00067D6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8000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6689A474" w:rsidR="00067D6E" w:rsidRPr="003D5A0E" w:rsidRDefault="00067D6E" w:rsidP="00067D6E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66BEF0B" w14:textId="4AEE0EE3" w:rsidR="00067D6E" w:rsidRPr="009F30FE" w:rsidRDefault="00067D6E" w:rsidP="00067D6E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8A6415">
              <w:rPr>
                <w:rFonts w:ascii="GHEAGrapalat" w:hAnsi="GHEAGrapalat" w:cs="GHEAGrapalat"/>
                <w:sz w:val="18"/>
                <w:szCs w:val="18"/>
              </w:rPr>
              <w:t>настенный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AF46DBE" w14:textId="799C8B9F" w:rsidR="00067D6E" w:rsidRPr="009F30FE" w:rsidRDefault="00067D6E" w:rsidP="00067D6E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8A6415">
              <w:rPr>
                <w:rFonts w:ascii="GHEAGrapalat" w:hAnsi="GHEAGrapalat" w:cs="GHEAGrapalat"/>
                <w:sz w:val="18"/>
                <w:szCs w:val="18"/>
              </w:rPr>
              <w:t>настенный</w:t>
            </w:r>
          </w:p>
        </w:tc>
      </w:tr>
      <w:tr w:rsidR="00067D6E" w:rsidRPr="00075AD1" w14:paraId="1E0A57DA" w14:textId="77777777" w:rsidTr="00145879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06F45B7" w14:textId="46C68737" w:rsidR="00067D6E" w:rsidRPr="00067D6E" w:rsidRDefault="00067D6E" w:rsidP="00067D6E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2</w:t>
            </w:r>
          </w:p>
        </w:tc>
        <w:tc>
          <w:tcPr>
            <w:tcW w:w="1525" w:type="dxa"/>
            <w:gridSpan w:val="5"/>
            <w:vAlign w:val="center"/>
          </w:tcPr>
          <w:p w14:paraId="07D25107" w14:textId="328CAA49" w:rsidR="00067D6E" w:rsidRDefault="00067D6E" w:rsidP="00067D6E">
            <w:pPr>
              <w:contextualSpacing/>
              <w:jc w:val="center"/>
              <w:rPr>
                <w:rFonts w:ascii="GHEAGrapalat" w:hAnsi="GHEAGrapalat" w:cs="GHEAGrapalat"/>
                <w:sz w:val="18"/>
                <w:szCs w:val="18"/>
              </w:rPr>
            </w:pPr>
            <w:bookmarkStart w:id="2" w:name="_Hlk44520205"/>
            <w:r w:rsidRPr="00504C8C">
              <w:rPr>
                <w:rFonts w:ascii="GHEAGrapalat" w:hAnsi="GHEAGrapalat" w:cs="GHEAGrapalat"/>
                <w:sz w:val="18"/>
                <w:szCs w:val="18"/>
              </w:rPr>
              <w:t>Световые диоды</w:t>
            </w:r>
            <w:bookmarkEnd w:id="2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7B4153" w14:textId="3BA1FE00" w:rsidR="00067D6E" w:rsidRDefault="00067D6E" w:rsidP="00067D6E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85E771" w14:textId="03A9CD84" w:rsidR="00067D6E" w:rsidRDefault="00067D6E" w:rsidP="00067D6E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0CAF2C" w14:textId="77777777" w:rsidR="00067D6E" w:rsidRPr="003D5A0E" w:rsidRDefault="00067D6E" w:rsidP="00067D6E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A8EBA6" w14:textId="243E03A4" w:rsidR="00067D6E" w:rsidRDefault="00067D6E" w:rsidP="00067D6E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30000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650FC6" w14:textId="77777777" w:rsidR="00067D6E" w:rsidRPr="003D5A0E" w:rsidRDefault="00067D6E" w:rsidP="00067D6E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291B2248" w14:textId="65B697B2" w:rsidR="00067D6E" w:rsidRDefault="00067D6E" w:rsidP="00067D6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</w:rPr>
            </w:pPr>
            <w:r w:rsidRPr="003A6107">
              <w:rPr>
                <w:rFonts w:ascii="GHEAGrapalat" w:hAnsi="GHEAGrapalat" w:cs="GHEAGrapalat"/>
                <w:sz w:val="18"/>
                <w:szCs w:val="18"/>
              </w:rPr>
              <w:t xml:space="preserve">100 Вт, 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0FEE7AB" w14:textId="28E6816D" w:rsidR="00067D6E" w:rsidRDefault="00067D6E" w:rsidP="00067D6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</w:rPr>
            </w:pPr>
            <w:r w:rsidRPr="003A6107">
              <w:rPr>
                <w:rFonts w:ascii="GHEAGrapalat" w:hAnsi="GHEAGrapalat" w:cs="GHEAGrapalat"/>
                <w:sz w:val="18"/>
                <w:szCs w:val="18"/>
              </w:rPr>
              <w:t xml:space="preserve">100 Вт, </w:t>
            </w:r>
          </w:p>
        </w:tc>
      </w:tr>
      <w:tr w:rsidR="009F30FE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E68BBE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F30FE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9F30FE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F30FE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F30FE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123E0964" w:rsidR="009F30FE" w:rsidRPr="00075AD1" w:rsidRDefault="003D5A0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</w:t>
            </w:r>
            <w:r w:rsidR="009F30FE"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="009F30FE"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 w:rsidR="009F30FE">
              <w:rPr>
                <w:rFonts w:ascii="GHEA Grapalat" w:eastAsia="MS Mincho" w:hAnsi="GHEA Grapalat" w:cs="MS Mincho"/>
                <w:b/>
                <w:sz w:val="14"/>
                <w:szCs w:val="14"/>
              </w:rPr>
              <w:t>6</w:t>
            </w:r>
            <w:r w:rsidR="009F30FE"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9F30FE"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F30FE"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F30FE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F30FE" w:rsidRPr="00075AD1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587D01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91A561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7265D8C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F30FE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26ADF8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290D832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066D2B7D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9F30FE" w:rsidRPr="00075AD1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5AA8608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088BC8C1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F30FE" w:rsidRPr="00075AD1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F30FE" w:rsidRPr="00075AD1" w14:paraId="6ACECB26" w14:textId="77777777" w:rsidTr="009F30FE">
        <w:trPr>
          <w:trHeight w:val="227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5884A6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55E5C54C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067D6E" w:rsidRPr="00075AD1" w14:paraId="62DA56FF" w14:textId="77777777" w:rsidTr="009F30FE">
        <w:trPr>
          <w:trHeight w:val="1064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3892D959" w:rsidR="00067D6E" w:rsidRPr="00075AD1" w:rsidRDefault="00067D6E" w:rsidP="00067D6E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5921" w14:textId="0AAE3DDD" w:rsidR="00067D6E" w:rsidRPr="00160C48" w:rsidRDefault="00067D6E" w:rsidP="00067D6E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</w:rPr>
              <w:t>И/П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Армен Закарян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93212AA" w14:textId="4075CC7B" w:rsidR="00067D6E" w:rsidRPr="00371DDB" w:rsidRDefault="00067D6E" w:rsidP="00067D6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7200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102EF22" w14:textId="77777777" w:rsidR="00067D6E" w:rsidRPr="00075AD1" w:rsidRDefault="00067D6E" w:rsidP="00067D6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89CAA11" w14:textId="64720164" w:rsidR="00067D6E" w:rsidRPr="00075AD1" w:rsidRDefault="00067D6E" w:rsidP="00067D6E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D352949" w14:textId="77777777" w:rsidR="00067D6E" w:rsidRPr="00075AD1" w:rsidRDefault="00067D6E" w:rsidP="00067D6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B7DD0EE" w14:textId="5EAC705A" w:rsidR="00067D6E" w:rsidRPr="00371DDB" w:rsidRDefault="00067D6E" w:rsidP="00067D6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7200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C4F43C" w14:textId="77777777" w:rsidR="00067D6E" w:rsidRPr="00075AD1" w:rsidRDefault="00067D6E" w:rsidP="00067D6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067D6E" w:rsidRPr="00075AD1" w14:paraId="35B2FA1C" w14:textId="77777777" w:rsidTr="009F30FE">
        <w:trPr>
          <w:trHeight w:val="1064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EE04A" w14:textId="2030BB74" w:rsidR="00067D6E" w:rsidRPr="00075AD1" w:rsidRDefault="00067D6E" w:rsidP="00067D6E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2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F7B6E" w14:textId="1521052E" w:rsidR="00067D6E" w:rsidRPr="007013A3" w:rsidRDefault="00067D6E" w:rsidP="00067D6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И/П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Армен Закарян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494F113D" w14:textId="185F209D" w:rsidR="00067D6E" w:rsidRDefault="00067D6E" w:rsidP="00067D6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795528AC" w14:textId="77777777" w:rsidR="00067D6E" w:rsidRPr="00075AD1" w:rsidRDefault="00067D6E" w:rsidP="00067D6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530654AE" w14:textId="1472DA70" w:rsidR="00067D6E" w:rsidRDefault="00067D6E" w:rsidP="00067D6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34EB7D57" w14:textId="77777777" w:rsidR="00067D6E" w:rsidRPr="00075AD1" w:rsidRDefault="00067D6E" w:rsidP="00067D6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49343C2F" w14:textId="1532C565" w:rsidR="00067D6E" w:rsidRDefault="00067D6E" w:rsidP="00067D6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73F5BF26" w14:textId="77777777" w:rsidR="00067D6E" w:rsidRPr="00075AD1" w:rsidRDefault="00067D6E" w:rsidP="00067D6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9F30FE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9F30FE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116705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6D924F60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F30FE" w:rsidRPr="00075AD1" w14:paraId="3B29DA8D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20FC1ACD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F30FE" w:rsidRPr="00075AD1" w14:paraId="732E2352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9F30FE" w:rsidRPr="00075AD1" w:rsidRDefault="009F30FE" w:rsidP="009F30F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профессиональной деятельности предусмотренной по договору 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F30FE" w:rsidRPr="00075AD1" w14:paraId="4A628E63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14E335C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6B920EF8" w14:textId="77777777" w:rsidR="009F30FE" w:rsidRPr="00075AD1" w:rsidRDefault="009F30FE" w:rsidP="009F30F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9F30FE" w:rsidRPr="00075AD1" w:rsidRDefault="009F30FE" w:rsidP="009F30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F30FE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9F30FE" w:rsidRPr="00075AD1" w:rsidRDefault="009F30FE" w:rsidP="009F30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9F30FE" w:rsidRPr="00075AD1" w:rsidRDefault="009F30FE" w:rsidP="009F30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9F30FE" w:rsidRPr="00075AD1" w:rsidRDefault="009F30FE" w:rsidP="009F30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7FA88B5D" w:rsidR="009F30FE" w:rsidRPr="00075AD1" w:rsidRDefault="003D5A0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</w:t>
            </w:r>
            <w:r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</w:rPr>
              <w:t>6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F30FE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321383CD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9F30FE" w:rsidRPr="00075AD1" w:rsidRDefault="009F30FE" w:rsidP="009F30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9F30FE" w:rsidRPr="00075AD1" w:rsidRDefault="009F30FE" w:rsidP="009F30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F30FE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9F30FE" w:rsidRPr="00075AD1" w:rsidRDefault="009F30FE" w:rsidP="009F30F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9F30FE" w:rsidRPr="00075AD1" w:rsidRDefault="009F30FE" w:rsidP="009F30F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F30FE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77777777" w:rsidR="009F30FE" w:rsidRPr="00075AD1" w:rsidRDefault="009F30FE" w:rsidP="009F30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9F30FE" w:rsidRPr="00075AD1" w14:paraId="1F69C788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9F30FE" w:rsidRPr="00075AD1" w:rsidRDefault="009F30FE" w:rsidP="009F30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A497711" w14:textId="4F3F1620" w:rsidR="009F30FE" w:rsidRPr="00075AD1" w:rsidRDefault="003D5A0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</w:t>
            </w:r>
            <w:r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</w:rPr>
              <w:t>6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F30FE" w:rsidRPr="00075AD1" w14:paraId="7E8D88E6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9F30FE" w:rsidRPr="00075AD1" w:rsidRDefault="009F30FE" w:rsidP="009F30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B0088D1" w14:textId="4777FF1F" w:rsidR="009F30FE" w:rsidRPr="00075AD1" w:rsidRDefault="003D5A0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</w:t>
            </w:r>
            <w:r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</w:rPr>
              <w:t>6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F30FE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6C9CAA1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5469B75C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6B7B0E7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500A3B1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338A1C3A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F30FE" w:rsidRPr="00075AD1" w14:paraId="5F700AA7" w14:textId="77777777" w:rsidTr="00F4054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76AC198A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435CAA2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54F8B771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4A24E01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4197620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67990620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48CFA6D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F30FE" w:rsidRPr="00075AD1" w14:paraId="4F63EED7" w14:textId="77777777" w:rsidTr="00F4054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855879A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43FFE1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16041F8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3739A5EE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399F5DEC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1E304FF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D437171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F30FE" w:rsidRPr="00075AD1" w14:paraId="3D94FF30" w14:textId="77777777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F30FE" w:rsidRPr="00075AD1" w14:paraId="67F1A76C" w14:textId="77777777" w:rsidTr="00F4054E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31CE87F5" w:rsidR="009F30FE" w:rsidRPr="00075AD1" w:rsidRDefault="009F30FE" w:rsidP="009F30FE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 w:rsidR="00067D6E">
              <w:rPr>
                <w:rFonts w:ascii="GHEA Grapalat" w:eastAsia="Arial Unicode MS" w:hAnsi="GHEA Grapalat" w:cs="Sylfaen"/>
                <w:sz w:val="20"/>
              </w:rPr>
              <w:t>-2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6ED2D316" w:rsidR="009F30FE" w:rsidRPr="00075AD1" w:rsidRDefault="00067D6E" w:rsidP="009F30F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И/П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Армен Закарян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0DFC9F1E" w14:textId="54882113" w:rsidR="009F30FE" w:rsidRPr="00075AD1" w:rsidRDefault="009F30FE" w:rsidP="009F30F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160C48">
              <w:rPr>
                <w:rFonts w:ascii="GHEA Grapalat" w:hAnsi="GHEA Grapalat" w:cs="Sylfaen"/>
                <w:sz w:val="20"/>
              </w:rPr>
              <w:t>HHH-MAAPDzB-20/</w:t>
            </w:r>
            <w:r w:rsidR="003D5A0E">
              <w:rPr>
                <w:rFonts w:ascii="GHEA Grapalat" w:hAnsi="GHEA Grapalat" w:cs="Sylfaen"/>
                <w:sz w:val="20"/>
                <w:lang w:val="hy-AM"/>
              </w:rPr>
              <w:t>5</w:t>
            </w:r>
            <w:r w:rsidR="00067D6E">
              <w:rPr>
                <w:rFonts w:ascii="GHEA Grapalat" w:hAnsi="GHEA Grapalat" w:cs="Sylfaen"/>
                <w:sz w:val="20"/>
              </w:rPr>
              <w:t>1</w:t>
            </w:r>
            <w:r w:rsidRPr="00160C48">
              <w:rPr>
                <w:rFonts w:ascii="GHEA Grapalat" w:hAnsi="GHEA Grapalat" w:cs="Sylfaen"/>
                <w:sz w:val="20"/>
              </w:rPr>
              <w:t>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028989FC" w:rsidR="009F30FE" w:rsidRPr="00075AD1" w:rsidRDefault="003D5A0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30</w:t>
            </w:r>
            <w:r w:rsidR="009F30FE" w:rsidRPr="00075AD1">
              <w:rPr>
                <w:rFonts w:ascii="GHEA Grapalat" w:hAnsi="GHEA Grapalat" w:cs="Sylfaen"/>
                <w:sz w:val="20"/>
              </w:rPr>
              <w:t>.0</w:t>
            </w:r>
            <w:r w:rsidR="009F30FE">
              <w:rPr>
                <w:rFonts w:ascii="GHEA Grapalat" w:hAnsi="GHEA Grapalat" w:cs="Sylfaen"/>
                <w:sz w:val="20"/>
              </w:rPr>
              <w:t>6</w:t>
            </w:r>
            <w:r w:rsidR="009F30FE" w:rsidRPr="00075AD1">
              <w:rPr>
                <w:rFonts w:ascii="GHEA Grapalat" w:hAnsi="GHEA Grapalat" w:cs="Sylfaen"/>
                <w:sz w:val="20"/>
                <w:lang w:val="hy-AM"/>
              </w:rPr>
              <w:t>.2020г.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1C488CA0" w14:textId="77777777" w:rsidR="009F30FE" w:rsidRPr="00075AD1" w:rsidRDefault="009F30FE" w:rsidP="009F30F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6479FB5" w14:textId="77777777" w:rsidR="009F30FE" w:rsidRPr="00075AD1" w:rsidRDefault="009F30FE" w:rsidP="009F30FE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24C6A478" w14:textId="02CE0E2B" w:rsidR="009F30FE" w:rsidRPr="009F30FE" w:rsidRDefault="00067D6E" w:rsidP="009F30FE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GHEAGrapalat"/>
                <w:sz w:val="20"/>
                <w:lang w:val="hy-AM" w:eastAsia="en-US"/>
              </w:rPr>
              <w:t>37200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3A04E8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9F30FE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3CB0C95B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F30FE" w:rsidRPr="00075AD1" w14:paraId="112B4708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9F30FE" w:rsidRPr="00075AD1" w14:paraId="7B263028" w14:textId="77777777" w:rsidTr="00A905BA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23CC3161" w:rsidR="009F30FE" w:rsidRPr="00075AD1" w:rsidRDefault="009F30FE" w:rsidP="009F30FE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 w:rsidR="00067D6E">
              <w:rPr>
                <w:rFonts w:ascii="GHEA Grapalat" w:eastAsia="Arial Unicode MS" w:hAnsi="GHEA Grapalat" w:cs="Sylfaen"/>
                <w:sz w:val="20"/>
              </w:rPr>
              <w:t>-2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7732" w14:textId="6F045499" w:rsidR="009F30FE" w:rsidRPr="00075AD1" w:rsidRDefault="00067D6E" w:rsidP="009F30F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И/П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Армен Закарян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5A904FBB" w:rsidR="009F30FE" w:rsidRPr="003D5A0E" w:rsidRDefault="00067D6E" w:rsidP="003D5A0E">
            <w:pPr>
              <w:pStyle w:val="HTMLPreformatted"/>
              <w:shd w:val="clear" w:color="auto" w:fill="F8F9FA"/>
              <w:rPr>
                <w:rFonts w:ascii="GHEA Grapalat" w:eastAsiaTheme="minorHAnsi" w:hAnsi="GHEA Grapalat" w:cstheme="minorBidi"/>
                <w:lang w:val="hy-AM"/>
              </w:rPr>
            </w:pPr>
            <w:r>
              <w:rPr>
                <w:rFonts w:ascii="GHEA Grapalat" w:hAnsi="GHEA Grapalat"/>
                <w:lang w:val="ru-RU"/>
              </w:rPr>
              <w:t>Г.Ереван Давиташен 2 кв. д.13 кв. 15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1BA4E89A" w14:textId="77777777" w:rsidR="00067D6E" w:rsidRPr="009F015B" w:rsidRDefault="00067D6E" w:rsidP="00067D6E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color w:val="000000"/>
                <w:szCs w:val="24"/>
              </w:rPr>
              <w:t xml:space="preserve">ЗАО Эвокабанк </w:t>
            </w:r>
            <w:r w:rsidRPr="009F015B">
              <w:rPr>
                <w:rFonts w:ascii="GHEA Grapalat" w:hAnsi="GHEA Grapalat"/>
                <w:sz w:val="20"/>
                <w:lang w:val="hy-AM"/>
              </w:rPr>
              <w:t>16</w:t>
            </w:r>
            <w:r>
              <w:rPr>
                <w:rFonts w:ascii="GHEA Grapalat" w:hAnsi="GHEA Grapalat"/>
                <w:sz w:val="20"/>
                <w:lang w:val="hy-AM"/>
              </w:rPr>
              <w:t>60011461730100</w:t>
            </w:r>
          </w:p>
          <w:p w14:paraId="2179813F" w14:textId="1DE60044" w:rsidR="009F30FE" w:rsidRPr="003D5A0E" w:rsidRDefault="009F30FE" w:rsidP="003D5A0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3BBA243D" w:rsidR="009F30FE" w:rsidRPr="00B2443B" w:rsidRDefault="009F30FE" w:rsidP="009F30FE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  <w:r w:rsidRPr="00B2443B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 xml:space="preserve">УНН ` </w:t>
            </w:r>
            <w:r w:rsidR="00067D6E" w:rsidRPr="009F015B">
              <w:rPr>
                <w:rFonts w:ascii="GHEA Grapalat" w:hAnsi="GHEA Grapalat"/>
                <w:sz w:val="20"/>
                <w:lang w:val="hy-AM"/>
              </w:rPr>
              <w:t>2</w:t>
            </w:r>
            <w:r w:rsidR="00067D6E">
              <w:rPr>
                <w:rFonts w:ascii="GHEA Grapalat" w:hAnsi="GHEA Grapalat"/>
                <w:sz w:val="20"/>
                <w:lang w:val="hy-AM"/>
              </w:rPr>
              <w:t>0172914</w:t>
            </w:r>
          </w:p>
        </w:tc>
      </w:tr>
      <w:tr w:rsidR="009F30FE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3125CC1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9F30FE" w:rsidRPr="00075AD1" w:rsidRDefault="009F30FE" w:rsidP="009F30F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9F30FE" w:rsidRPr="00075AD1" w:rsidRDefault="009F30FE" w:rsidP="009F30F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F30FE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2000D3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F30FE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483914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9F30FE" w:rsidRPr="00075AD1" w:rsidRDefault="009F30FE" w:rsidP="009F30F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F30FE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9F30FE" w:rsidRPr="00075AD1" w:rsidRDefault="009F30FE" w:rsidP="009F30F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F30FE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8053D5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9F30FE" w:rsidRPr="00075AD1" w:rsidRDefault="009F30FE" w:rsidP="009F30F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F30FE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25BE84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44B6C934" w14:textId="77777777" w:rsidR="009F30FE" w:rsidRPr="00075AD1" w:rsidRDefault="009F30FE" w:rsidP="009F30F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F30FE" w:rsidRPr="00075AD1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9F30FE" w:rsidRPr="00075AD1" w:rsidRDefault="009F30FE" w:rsidP="009F30F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9F30FE" w:rsidRPr="00075AD1" w:rsidRDefault="009F30FE" w:rsidP="009F30F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9F30FE" w:rsidRPr="00075AD1" w:rsidRDefault="009F30FE" w:rsidP="009F30F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F30FE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0AD07460" w14:textId="34FA5F7A" w:rsidR="009F30FE" w:rsidRPr="00160C48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Гоар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Карапетян</w:t>
            </w:r>
            <w:proofErr w:type="spellEnd"/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7A0D2D76" w14:textId="23DBDE82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695F69C" w14:textId="3F0AC75C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3" w:name="_Hlk44417731"/>
            <w:r>
              <w:rPr>
                <w:rFonts w:ascii="GHEA Grapalat" w:hAnsi="GHEA Grapalat"/>
                <w:sz w:val="20"/>
                <w:lang w:val="hy-AM"/>
              </w:rPr>
              <w:t>Gohar.karapetyan</w:t>
            </w:r>
            <w:r w:rsidRPr="00075AD1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3"/>
          </w:p>
        </w:tc>
      </w:tr>
    </w:tbl>
    <w:p w14:paraId="26F38C3A" w14:textId="77777777" w:rsidR="00BA5C97" w:rsidRPr="00075AD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857487C" w14:textId="77777777" w:rsidR="00371957" w:rsidRPr="00075AD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p w14:paraId="7784BED2" w14:textId="77777777" w:rsidR="00613058" w:rsidRPr="00075AD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075AD1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77777777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C683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9F30FE" w:rsidRPr="004C584B" w:rsidRDefault="009F30F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2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67D6E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1F6838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D5A0E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2097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8FFD1-E46B-4366-8F72-8B94E995C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569</Words>
  <Characters>3244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22</cp:revision>
  <cp:lastPrinted>2020-03-11T12:27:00Z</cp:lastPrinted>
  <dcterms:created xsi:type="dcterms:W3CDTF">2020-04-05T19:09:00Z</dcterms:created>
  <dcterms:modified xsi:type="dcterms:W3CDTF">2020-07-01T14:24:00Z</dcterms:modified>
</cp:coreProperties>
</file>